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C9627" w14:textId="77777777" w:rsidR="00870B98" w:rsidRDefault="0082335E" w:rsidP="0082335E">
      <w:pPr>
        <w:pStyle w:val="Kop1"/>
        <w:numPr>
          <w:ilvl w:val="0"/>
          <w:numId w:val="0"/>
        </w:numPr>
        <w:ind w:left="432" w:hanging="432"/>
        <w:rPr>
          <w:lang w:val="it-IT"/>
        </w:rPr>
      </w:pPr>
      <w:bookmarkStart w:id="0" w:name="_Toc405896695"/>
      <w:proofErr w:type="spellStart"/>
      <w:r w:rsidRPr="00EF2D48">
        <w:rPr>
          <w:lang w:val="it-IT"/>
        </w:rPr>
        <w:t>Annex</w:t>
      </w:r>
      <w:proofErr w:type="spellEnd"/>
      <w:r w:rsidRPr="00EF2D48">
        <w:rPr>
          <w:lang w:val="it-IT"/>
        </w:rPr>
        <w:t xml:space="preserve"> </w:t>
      </w:r>
      <w:bookmarkEnd w:id="0"/>
      <w:r w:rsidR="0055449E" w:rsidRPr="00EF2D48">
        <w:rPr>
          <w:lang w:val="it-IT"/>
        </w:rPr>
        <w:t>V</w:t>
      </w:r>
      <w:r w:rsidR="00605CC2" w:rsidRPr="00EF2D48">
        <w:rPr>
          <w:lang w:val="it-IT"/>
        </w:rPr>
        <w:t xml:space="preserve"> </w:t>
      </w:r>
      <w:proofErr w:type="spellStart"/>
      <w:r w:rsidR="004B61F7" w:rsidRPr="00EF2D48">
        <w:rPr>
          <w:lang w:val="it-IT"/>
        </w:rPr>
        <w:t>Invulformulier</w:t>
      </w:r>
      <w:proofErr w:type="spellEnd"/>
      <w:r w:rsidR="004B61F7" w:rsidRPr="00EF2D48">
        <w:rPr>
          <w:lang w:val="it-IT"/>
        </w:rPr>
        <w:t xml:space="preserve"> </w:t>
      </w:r>
      <w:proofErr w:type="spellStart"/>
      <w:r w:rsidR="004B61F7" w:rsidRPr="00EF2D48">
        <w:rPr>
          <w:lang w:val="it-IT"/>
        </w:rPr>
        <w:t>selectiecriteri</w:t>
      </w:r>
      <w:r w:rsidR="00BD18CE">
        <w:rPr>
          <w:lang w:val="it-IT"/>
        </w:rPr>
        <w:t>um</w:t>
      </w:r>
      <w:proofErr w:type="spellEnd"/>
      <w:r w:rsidR="00BD18CE">
        <w:rPr>
          <w:lang w:val="it-IT"/>
        </w:rPr>
        <w:t xml:space="preserve"> 1</w:t>
      </w:r>
      <w:r w:rsidR="006A6692">
        <w:rPr>
          <w:lang w:val="it-IT"/>
        </w:rPr>
        <w:t>/</w:t>
      </w:r>
      <w:proofErr w:type="spellStart"/>
      <w:r w:rsidR="006A6692">
        <w:rPr>
          <w:lang w:val="it-IT"/>
        </w:rPr>
        <w:t>Ker</w:t>
      </w:r>
      <w:r w:rsidR="00870B98">
        <w:rPr>
          <w:lang w:val="it-IT"/>
        </w:rPr>
        <w:t>n</w:t>
      </w:r>
      <w:r w:rsidR="006A6692">
        <w:rPr>
          <w:lang w:val="it-IT"/>
        </w:rPr>
        <w:t>compe</w:t>
      </w:r>
      <w:r w:rsidR="00870B98">
        <w:rPr>
          <w:lang w:val="it-IT"/>
        </w:rPr>
        <w:t>tentie</w:t>
      </w:r>
      <w:proofErr w:type="spellEnd"/>
    </w:p>
    <w:p w14:paraId="743A6B9B" w14:textId="536A005B" w:rsidR="0082335E" w:rsidRPr="00EF2D48" w:rsidRDefault="00EF2D48" w:rsidP="0082335E">
      <w:pPr>
        <w:pStyle w:val="Kop1"/>
        <w:numPr>
          <w:ilvl w:val="0"/>
          <w:numId w:val="0"/>
        </w:numPr>
        <w:ind w:left="432" w:hanging="432"/>
        <w:rPr>
          <w:lang w:val="it-IT"/>
        </w:rPr>
      </w:pPr>
      <w:r w:rsidRPr="008D1347">
        <w:rPr>
          <w:b w:val="0"/>
          <w:bCs w:val="0"/>
          <w:sz w:val="20"/>
          <w:szCs w:val="20"/>
          <w:lang w:val="it-IT"/>
        </w:rPr>
        <w:t>(</w:t>
      </w:r>
      <w:r w:rsidRPr="00B75879">
        <w:rPr>
          <w:rFonts w:asciiTheme="minorHAnsi" w:eastAsiaTheme="minorHAnsi" w:hAnsiTheme="minorHAnsi" w:cs="Arial"/>
          <w:b w:val="0"/>
          <w:bCs w:val="0"/>
          <w:kern w:val="0"/>
          <w:sz w:val="20"/>
          <w:szCs w:val="20"/>
          <w:lang w:val="it-IT"/>
        </w:rPr>
        <w:t xml:space="preserve">max </w:t>
      </w:r>
      <w:r w:rsidR="003D47DA" w:rsidRPr="00B75879">
        <w:rPr>
          <w:rFonts w:asciiTheme="minorHAnsi" w:eastAsiaTheme="minorHAnsi" w:hAnsiTheme="minorHAnsi" w:cs="Arial"/>
          <w:b w:val="0"/>
          <w:bCs w:val="0"/>
          <w:kern w:val="0"/>
          <w:sz w:val="20"/>
          <w:szCs w:val="20"/>
          <w:lang w:val="it-IT"/>
        </w:rPr>
        <w:t>3 A</w:t>
      </w:r>
      <w:r w:rsidR="00117476" w:rsidRPr="00B75879">
        <w:rPr>
          <w:rFonts w:asciiTheme="minorHAnsi" w:eastAsiaTheme="minorHAnsi" w:hAnsiTheme="minorHAnsi" w:cs="Arial"/>
          <w:b w:val="0"/>
          <w:bCs w:val="0"/>
          <w:kern w:val="0"/>
          <w:sz w:val="20"/>
          <w:szCs w:val="20"/>
          <w:lang w:val="it-IT"/>
        </w:rPr>
        <w:t xml:space="preserve">4  </w:t>
      </w:r>
      <w:r w:rsidR="003D47DA" w:rsidRPr="00B75879">
        <w:rPr>
          <w:rFonts w:asciiTheme="minorHAnsi" w:eastAsiaTheme="minorHAnsi" w:hAnsiTheme="minorHAnsi" w:cs="Arial"/>
          <w:b w:val="0"/>
          <w:bCs w:val="0"/>
          <w:kern w:val="0"/>
          <w:sz w:val="20"/>
          <w:szCs w:val="20"/>
          <w:lang w:val="it-IT"/>
        </w:rPr>
        <w:t xml:space="preserve">per </w:t>
      </w:r>
      <w:proofErr w:type="spellStart"/>
      <w:r w:rsidR="006A0C71" w:rsidRPr="00B75879">
        <w:rPr>
          <w:rFonts w:asciiTheme="minorHAnsi" w:eastAsiaTheme="minorHAnsi" w:hAnsiTheme="minorHAnsi" w:cs="Arial"/>
          <w:b w:val="0"/>
          <w:bCs w:val="0"/>
          <w:kern w:val="0"/>
          <w:sz w:val="20"/>
          <w:szCs w:val="20"/>
          <w:lang w:val="it-IT"/>
        </w:rPr>
        <w:t>refer</w:t>
      </w:r>
      <w:r w:rsidR="008D1347" w:rsidRPr="00B75879">
        <w:rPr>
          <w:rFonts w:asciiTheme="minorHAnsi" w:eastAsiaTheme="minorHAnsi" w:hAnsiTheme="minorHAnsi" w:cs="Arial"/>
          <w:b w:val="0"/>
          <w:bCs w:val="0"/>
          <w:kern w:val="0"/>
          <w:sz w:val="20"/>
          <w:szCs w:val="20"/>
          <w:lang w:val="it-IT"/>
        </w:rPr>
        <w:t>e</w:t>
      </w:r>
      <w:r w:rsidR="006A0C71" w:rsidRPr="00B75879">
        <w:rPr>
          <w:rFonts w:asciiTheme="minorHAnsi" w:eastAsiaTheme="minorHAnsi" w:hAnsiTheme="minorHAnsi" w:cs="Arial"/>
          <w:b w:val="0"/>
          <w:bCs w:val="0"/>
          <w:kern w:val="0"/>
          <w:sz w:val="20"/>
          <w:szCs w:val="20"/>
          <w:lang w:val="it-IT"/>
        </w:rPr>
        <w:t>nti</w:t>
      </w:r>
      <w:r w:rsidR="008D1347" w:rsidRPr="00B75879">
        <w:rPr>
          <w:rFonts w:asciiTheme="minorHAnsi" w:eastAsiaTheme="minorHAnsi" w:hAnsiTheme="minorHAnsi" w:cs="Arial"/>
          <w:b w:val="0"/>
          <w:bCs w:val="0"/>
          <w:kern w:val="0"/>
          <w:sz w:val="20"/>
          <w:szCs w:val="20"/>
          <w:lang w:val="it-IT"/>
        </w:rPr>
        <w:t>e</w:t>
      </w:r>
      <w:proofErr w:type="spellEnd"/>
      <w:r w:rsidR="008D1347" w:rsidRPr="00B75879">
        <w:rPr>
          <w:rFonts w:asciiTheme="minorHAnsi" w:eastAsiaTheme="minorHAnsi" w:hAnsiTheme="minorHAnsi" w:cs="Arial"/>
          <w:b w:val="0"/>
          <w:bCs w:val="0"/>
          <w:kern w:val="0"/>
          <w:sz w:val="20"/>
          <w:szCs w:val="20"/>
          <w:lang w:val="it-IT"/>
        </w:rPr>
        <w:t>)</w:t>
      </w:r>
    </w:p>
    <w:p w14:paraId="743A6B9C" w14:textId="77777777" w:rsidR="00605CC2" w:rsidRPr="00EF2D48" w:rsidRDefault="00605CC2" w:rsidP="00605CC2">
      <w:pPr>
        <w:rPr>
          <w:lang w:val="it-IT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0B96A79F" w:rsidR="00605CC2" w:rsidRPr="00071118" w:rsidRDefault="00870B98" w:rsidP="00D23BCB">
            <w:pPr>
              <w:jc w:val="both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b/>
                <w:bCs/>
              </w:rPr>
              <w:t>Kerncompentie</w:t>
            </w:r>
            <w:proofErr w:type="spellEnd"/>
            <w:r>
              <w:rPr>
                <w:rFonts w:cstheme="minorHAnsi"/>
                <w:b/>
                <w:bCs/>
              </w:rPr>
              <w:t xml:space="preserve">:…………………………………………………………………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2DE2E849" w:rsidR="00605CC2" w:rsidRPr="00071118" w:rsidRDefault="0095210A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2579D1">
              <w:rPr>
                <w:rFonts w:cs="Arial"/>
                <w:szCs w:val="20"/>
              </w:rPr>
              <w:t>Naam, adresgegevens en telefoonnummer van de opdrachtgever en directievoerder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5E61B1E4" w:rsidR="00605CC2" w:rsidRPr="00071118" w:rsidRDefault="0095210A" w:rsidP="00760562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</w:t>
            </w:r>
            <w:r w:rsidR="00760562"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, 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Email</w:t>
            </w:r>
            <w:r w:rsidR="00760562"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, 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Tel nr.:</w:t>
            </w:r>
          </w:p>
        </w:tc>
      </w:tr>
      <w:tr w:rsidR="006F5AF5" w:rsidRPr="00071118" w14:paraId="3AF5D5A2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734" w14:textId="77777777" w:rsidR="006F5AF5" w:rsidRPr="00071118" w:rsidRDefault="006F5AF5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4455" w14:textId="1635D6B9" w:rsidR="006F5AF5" w:rsidRDefault="00A66537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B75879">
              <w:rPr>
                <w:rFonts w:cs="Arial"/>
                <w:szCs w:val="20"/>
              </w:rPr>
              <w:t xml:space="preserve">Datum van de </w:t>
            </w:r>
            <w:r w:rsidR="0098657E" w:rsidRPr="00B75879">
              <w:rPr>
                <w:rFonts w:cs="Arial"/>
                <w:szCs w:val="20"/>
              </w:rPr>
              <w:t>oplevering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70A" w14:textId="579E9154" w:rsidR="006F5AF5" w:rsidRPr="00071118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405563" w:rsidRPr="00071118" w14:paraId="1BADE26C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EADE" w14:textId="70A3C3F6" w:rsidR="00405563" w:rsidRPr="00071118" w:rsidRDefault="00405563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625" w14:textId="30EB160F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Gegevens </w:t>
            </w:r>
            <w:r w:rsidR="00405563">
              <w:rPr>
                <w:rFonts w:ascii="Calibri" w:eastAsiaTheme="minorEastAsia" w:hAnsi="Calibri" w:cstheme="minorHAnsi"/>
                <w:szCs w:val="24"/>
                <w:lang w:bidi="en-US"/>
              </w:rPr>
              <w:t>bouwproject</w:t>
            </w:r>
            <w:r w:rsidR="00A66537"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+ Beschrijving van </w:t>
            </w:r>
            <w:r w:rsidR="00760562" w:rsidRPr="002579D1">
              <w:rPr>
                <w:rFonts w:cs="Arial"/>
                <w:szCs w:val="20"/>
              </w:rPr>
              <w:t xml:space="preserve">de opdracht en de werkzaamheden </w:t>
            </w:r>
            <w:r w:rsidR="00254AFF">
              <w:rPr>
                <w:rFonts w:cs="Arial"/>
                <w:szCs w:val="20"/>
              </w:rPr>
              <w:t xml:space="preserve">die </w:t>
            </w:r>
            <w:r w:rsidR="00760562" w:rsidRPr="002579D1">
              <w:rPr>
                <w:rFonts w:cs="Arial"/>
                <w:szCs w:val="20"/>
              </w:rPr>
              <w:t xml:space="preserve">door de onderneming </w:t>
            </w:r>
            <w:r w:rsidR="00254AFF">
              <w:rPr>
                <w:rFonts w:cs="Arial"/>
                <w:szCs w:val="20"/>
              </w:rPr>
              <w:t xml:space="preserve">zijn </w:t>
            </w:r>
            <w:r w:rsidR="00760562" w:rsidRPr="002579D1">
              <w:rPr>
                <w:rFonts w:cs="Arial"/>
                <w:szCs w:val="20"/>
              </w:rPr>
              <w:t>verricht</w:t>
            </w:r>
            <w:r w:rsidR="00CE001F">
              <w:rPr>
                <w:rFonts w:cs="Arial"/>
                <w:szCs w:val="20"/>
              </w:rPr>
              <w:t xml:space="preserve">. 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F399" w14:textId="16884835" w:rsidR="00177D44" w:rsidRDefault="00177D44" w:rsidP="00760562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</w:t>
            </w:r>
            <w:r w:rsidR="00760562"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, 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</w:t>
            </w:r>
            <w:r w:rsidR="00760562">
              <w:rPr>
                <w:rFonts w:ascii="Calibri" w:eastAsiaTheme="minorEastAsia" w:hAnsi="Calibri" w:cstheme="minorHAnsi"/>
                <w:szCs w:val="24"/>
                <w:lang w:bidi="en-US"/>
              </w:rPr>
              <w:t>, P</w:t>
            </w: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laats:</w:t>
            </w:r>
          </w:p>
          <w:p w14:paraId="6F21D169" w14:textId="530C5A2F" w:rsidR="00254AFF" w:rsidRDefault="00254AFF" w:rsidP="00760562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Beschrijving opdracht</w:t>
            </w:r>
          </w:p>
          <w:p w14:paraId="2708E7B5" w14:textId="113057F8" w:rsidR="00425D85" w:rsidRPr="00071118" w:rsidRDefault="00425D85" w:rsidP="00177D44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0E63BF60" w:rsidR="00605CC2" w:rsidRPr="00071118" w:rsidRDefault="005E46AC" w:rsidP="00D23BCB">
            <w:pPr>
              <w:rPr>
                <w:rFonts w:cstheme="minorHAnsi"/>
              </w:rPr>
            </w:pPr>
            <w:r w:rsidRPr="002579D1">
              <w:rPr>
                <w:rFonts w:cs="Arial"/>
                <w:szCs w:val="20"/>
              </w:rPr>
              <w:t>Tijd en plaats van uitvoering en uitvoeringsduur;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44047BCE" w:rsidR="00605CC2" w:rsidRPr="00071118" w:rsidRDefault="00231403" w:rsidP="00D23BCB">
            <w:pPr>
              <w:rPr>
                <w:rFonts w:cstheme="minorHAnsi"/>
              </w:rPr>
            </w:pPr>
            <w:r w:rsidRPr="002579D1">
              <w:rPr>
                <w:rFonts w:cs="Arial"/>
                <w:szCs w:val="20"/>
              </w:rPr>
              <w:t>Bouwkosten van het referentiegebouw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30D5" w14:textId="51FA6DED" w:rsidR="002B7083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605CC2" w:rsidRPr="00071118">
              <w:rPr>
                <w:rFonts w:cstheme="minorHAnsi"/>
              </w:rPr>
              <w:t xml:space="preserve">€ </w:t>
            </w:r>
            <w:r>
              <w:rPr>
                <w:rFonts w:cstheme="minorHAnsi"/>
              </w:rPr>
              <w:t>…………………</w:t>
            </w:r>
            <w:r w:rsidR="002B7083">
              <w:rPr>
                <w:rFonts w:cstheme="minorHAnsi"/>
              </w:rPr>
              <w:t>….</w:t>
            </w:r>
          </w:p>
          <w:p w14:paraId="743A6BAD" w14:textId="6848775E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BVO </w:t>
            </w:r>
            <w:r w:rsidR="002B7083">
              <w:rPr>
                <w:rFonts w:cstheme="minorHAnsi"/>
              </w:rPr>
              <w:t>……………………….m²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BADF7B2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DB4" w14:textId="77777777" w:rsidR="00605CC2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  <w:r w:rsidR="009D5B79">
              <w:rPr>
                <w:rFonts w:cstheme="minorHAnsi"/>
              </w:rPr>
              <w:t>.</w:t>
            </w:r>
          </w:p>
          <w:p w14:paraId="743A6BB5" w14:textId="1EBDFB8D" w:rsidR="009D5B79" w:rsidRPr="00071118" w:rsidRDefault="009D5B79" w:rsidP="00D23BCB">
            <w:pPr>
              <w:rPr>
                <w:rFonts w:cstheme="minorHAnsi"/>
              </w:rPr>
            </w:pPr>
            <w:r w:rsidRPr="002579D1">
              <w:rPr>
                <w:rFonts w:cs="Arial"/>
                <w:szCs w:val="20"/>
              </w:rPr>
              <w:t>Naam en adres eventuele onderaannemers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6BB805C1" w:rsidR="00D175A3" w:rsidRPr="00071118" w:rsidRDefault="00D175A3" w:rsidP="008F2DF5">
            <w:pPr>
              <w:rPr>
                <w:rFonts w:cstheme="minorHAnsi"/>
              </w:rPr>
            </w:pPr>
          </w:p>
        </w:tc>
      </w:tr>
      <w:tr w:rsidR="008F2DF5" w:rsidRPr="00071118" w14:paraId="3DE5215A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1924" w14:textId="77777777" w:rsidR="008F2DF5" w:rsidRPr="00071118" w:rsidRDefault="008F2DF5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CD26" w14:textId="17622D12" w:rsidR="008F2DF5" w:rsidRDefault="008F2DF5" w:rsidP="008F2DF5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proofErr w:type="spellStart"/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</w:t>
            </w:r>
            <w:proofErr w:type="spellEnd"/>
            <w:r w:rsidRPr="00071118">
              <w:rPr>
                <w:rFonts w:cstheme="minorHAnsi"/>
              </w:rPr>
              <w:t xml:space="preserve"> uitgevoerd</w:t>
            </w:r>
            <w:r>
              <w:rPr>
                <w:rFonts w:cstheme="minorHAnsi"/>
              </w:rPr>
              <w:t>.</w:t>
            </w:r>
          </w:p>
          <w:p w14:paraId="1F7E69E0" w14:textId="0FABFD17" w:rsidR="008F2DF5" w:rsidRPr="00071118" w:rsidRDefault="008F2DF5" w:rsidP="00D13E8D">
            <w:pPr>
              <w:rPr>
                <w:rFonts w:cstheme="minorHAnsi"/>
              </w:rPr>
            </w:pP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1579" w14:textId="77777777" w:rsidR="008F2DF5" w:rsidRDefault="008F2DF5" w:rsidP="008F2DF5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  <w:p w14:paraId="4FB06A26" w14:textId="0DC1B96C" w:rsidR="008F2DF5" w:rsidRPr="00071118" w:rsidRDefault="008F2DF5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 in deze verhouding: ( % bouwsom)</w:t>
            </w:r>
          </w:p>
        </w:tc>
      </w:tr>
      <w:tr w:rsidR="008F2DF5" w:rsidRPr="00071118" w14:paraId="35EA0E7A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706" w14:textId="77777777" w:rsidR="008F2DF5" w:rsidRPr="00071118" w:rsidRDefault="008F2DF5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03F1" w14:textId="2D2A840E" w:rsidR="008F2DF5" w:rsidRPr="00071118" w:rsidRDefault="00A14DBF" w:rsidP="008F2DF5">
            <w:pPr>
              <w:rPr>
                <w:rFonts w:cstheme="minorHAnsi"/>
              </w:rPr>
            </w:pPr>
            <w:r w:rsidRPr="002579D1">
              <w:rPr>
                <w:rFonts w:cs="Arial"/>
                <w:szCs w:val="20"/>
              </w:rPr>
              <w:t>Beeldmateriaal van het actuele referentiegebouw;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0852" w14:textId="3D41975F" w:rsidR="008F2DF5" w:rsidRPr="00071118" w:rsidRDefault="00A14DBF" w:rsidP="008F2DF5">
            <w:pPr>
              <w:rPr>
                <w:rFonts w:cstheme="minorHAnsi"/>
              </w:rPr>
            </w:pPr>
            <w:r>
              <w:rPr>
                <w:rFonts w:cstheme="minorHAnsi"/>
              </w:rPr>
              <w:t>Free format</w:t>
            </w:r>
            <w:r w:rsidR="004F3A03">
              <w:rPr>
                <w:rFonts w:cstheme="minorHAnsi"/>
              </w:rPr>
              <w:t xml:space="preserve"> (m</w:t>
            </w:r>
            <w:r w:rsidR="00377848">
              <w:rPr>
                <w:rFonts w:cstheme="minorHAnsi"/>
              </w:rPr>
              <w:t>axi</w:t>
            </w:r>
            <w:r w:rsidR="004F3A03">
              <w:rPr>
                <w:rFonts w:cstheme="minorHAnsi"/>
              </w:rPr>
              <w:t>maal A3)</w:t>
            </w:r>
          </w:p>
        </w:tc>
      </w:tr>
      <w:tr w:rsidR="00A14DBF" w:rsidRPr="00071118" w14:paraId="78A8A25D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863" w14:textId="77777777" w:rsidR="00A14DBF" w:rsidRPr="00071118" w:rsidRDefault="00A14DBF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82B5" w14:textId="5D191074" w:rsidR="00A14DBF" w:rsidRPr="002579D1" w:rsidRDefault="006D59A5" w:rsidP="008F2DF5">
            <w:pPr>
              <w:rPr>
                <w:rFonts w:cs="Arial"/>
                <w:szCs w:val="20"/>
              </w:rPr>
            </w:pPr>
            <w:r w:rsidRPr="002579D1">
              <w:rPr>
                <w:rFonts w:cs="Arial"/>
                <w:szCs w:val="20"/>
              </w:rPr>
              <w:t>Procesbeschrijving: aangeven of opdrachtnemer al dan niet zelfstandig engineering</w:t>
            </w:r>
            <w:r w:rsidR="00425D85">
              <w:rPr>
                <w:rFonts w:cs="Arial"/>
                <w:szCs w:val="20"/>
              </w:rPr>
              <w:t xml:space="preserve"> v</w:t>
            </w:r>
            <w:r w:rsidRPr="002579D1">
              <w:rPr>
                <w:rFonts w:cs="Arial"/>
                <w:szCs w:val="20"/>
              </w:rPr>
              <w:t>erzorgd heeft.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0D15" w14:textId="77777777" w:rsidR="00A14DBF" w:rsidRDefault="00A14DBF" w:rsidP="008F2DF5">
            <w:pPr>
              <w:rPr>
                <w:rFonts w:cstheme="minorHAnsi"/>
              </w:rPr>
            </w:pP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78AF4" w14:textId="77777777" w:rsidR="002A74A8" w:rsidRDefault="002A74A8" w:rsidP="003256A5">
      <w:pPr>
        <w:spacing w:after="0" w:line="240" w:lineRule="auto"/>
      </w:pPr>
      <w:r>
        <w:separator/>
      </w:r>
    </w:p>
  </w:endnote>
  <w:endnote w:type="continuationSeparator" w:id="0">
    <w:p w14:paraId="7A633C6D" w14:textId="77777777" w:rsidR="002A74A8" w:rsidRDefault="002A74A8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E4E8F" w14:textId="77777777" w:rsidR="006A2773" w:rsidRDefault="006A277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6BC9" w14:textId="3C081A90" w:rsidR="003256A5" w:rsidRDefault="006A2773" w:rsidP="003256A5">
    <w:pPr>
      <w:pStyle w:val="Voettekst"/>
      <w:jc w:val="center"/>
    </w:pPr>
    <w:r w:rsidRPr="006A2773">
      <w:t>Annex V Invulformulier selectiecriterium 1/Kerncompetentie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7F21" w14:textId="77777777" w:rsidR="006A2773" w:rsidRDefault="006A277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12DA3" w14:textId="77777777" w:rsidR="002A74A8" w:rsidRDefault="002A74A8" w:rsidP="003256A5">
      <w:pPr>
        <w:spacing w:after="0" w:line="240" w:lineRule="auto"/>
      </w:pPr>
      <w:r>
        <w:separator/>
      </w:r>
    </w:p>
  </w:footnote>
  <w:footnote w:type="continuationSeparator" w:id="0">
    <w:p w14:paraId="2AFB0894" w14:textId="77777777" w:rsidR="002A74A8" w:rsidRDefault="002A74A8" w:rsidP="00325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070EA" w14:textId="77777777" w:rsidR="006A2773" w:rsidRDefault="006A277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9722" w14:textId="77777777" w:rsidR="006A2773" w:rsidRDefault="006A277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C4C9" w14:textId="77777777" w:rsidR="006A2773" w:rsidRDefault="006A277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003CD"/>
    <w:rsid w:val="00022DA5"/>
    <w:rsid w:val="00071118"/>
    <w:rsid w:val="00077E8F"/>
    <w:rsid w:val="000859F4"/>
    <w:rsid w:val="000A18F3"/>
    <w:rsid w:val="00117476"/>
    <w:rsid w:val="00157EF1"/>
    <w:rsid w:val="00177D44"/>
    <w:rsid w:val="00231403"/>
    <w:rsid w:val="00254AFF"/>
    <w:rsid w:val="002966FF"/>
    <w:rsid w:val="002A74A8"/>
    <w:rsid w:val="002B7083"/>
    <w:rsid w:val="002F18AA"/>
    <w:rsid w:val="003256A5"/>
    <w:rsid w:val="00342FD6"/>
    <w:rsid w:val="00377848"/>
    <w:rsid w:val="003A1E51"/>
    <w:rsid w:val="003D47DA"/>
    <w:rsid w:val="003E11A8"/>
    <w:rsid w:val="003F71EC"/>
    <w:rsid w:val="00405563"/>
    <w:rsid w:val="00425D85"/>
    <w:rsid w:val="004642C2"/>
    <w:rsid w:val="00495602"/>
    <w:rsid w:val="004B61F7"/>
    <w:rsid w:val="004F3A03"/>
    <w:rsid w:val="00522BD2"/>
    <w:rsid w:val="00530417"/>
    <w:rsid w:val="0055449E"/>
    <w:rsid w:val="005C178E"/>
    <w:rsid w:val="005C1B9C"/>
    <w:rsid w:val="005E46AC"/>
    <w:rsid w:val="00605CC2"/>
    <w:rsid w:val="00606620"/>
    <w:rsid w:val="0065614F"/>
    <w:rsid w:val="006A0C71"/>
    <w:rsid w:val="006A2773"/>
    <w:rsid w:val="006A6692"/>
    <w:rsid w:val="006C1601"/>
    <w:rsid w:val="006D59A5"/>
    <w:rsid w:val="006F5AF5"/>
    <w:rsid w:val="00760562"/>
    <w:rsid w:val="00761B8E"/>
    <w:rsid w:val="007E5448"/>
    <w:rsid w:val="0082335E"/>
    <w:rsid w:val="00870B98"/>
    <w:rsid w:val="00881D42"/>
    <w:rsid w:val="008A7F4B"/>
    <w:rsid w:val="008D1347"/>
    <w:rsid w:val="008F2DF5"/>
    <w:rsid w:val="00902209"/>
    <w:rsid w:val="0095210A"/>
    <w:rsid w:val="0098657E"/>
    <w:rsid w:val="009B56B0"/>
    <w:rsid w:val="009D5B79"/>
    <w:rsid w:val="00A14DBF"/>
    <w:rsid w:val="00A66537"/>
    <w:rsid w:val="00AA6260"/>
    <w:rsid w:val="00AB1825"/>
    <w:rsid w:val="00AB5EEA"/>
    <w:rsid w:val="00B629C4"/>
    <w:rsid w:val="00B75879"/>
    <w:rsid w:val="00B75E1D"/>
    <w:rsid w:val="00BA5900"/>
    <w:rsid w:val="00BB2AEF"/>
    <w:rsid w:val="00BD18CE"/>
    <w:rsid w:val="00BD5D04"/>
    <w:rsid w:val="00BF21DC"/>
    <w:rsid w:val="00C13EFA"/>
    <w:rsid w:val="00C8004F"/>
    <w:rsid w:val="00CE001F"/>
    <w:rsid w:val="00CF7BD9"/>
    <w:rsid w:val="00D13E8D"/>
    <w:rsid w:val="00D175A3"/>
    <w:rsid w:val="00DD4AF9"/>
    <w:rsid w:val="00DF0DBE"/>
    <w:rsid w:val="00E02C84"/>
    <w:rsid w:val="00E30CA7"/>
    <w:rsid w:val="00EE3B47"/>
    <w:rsid w:val="00EF2D48"/>
    <w:rsid w:val="00F33046"/>
    <w:rsid w:val="00F47726"/>
    <w:rsid w:val="00F81289"/>
    <w:rsid w:val="00F82A6A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E68241C971B44D8546563C77046832" ma:contentTypeVersion="4" ma:contentTypeDescription="Een nieuw document maken." ma:contentTypeScope="" ma:versionID="9d48d5822d1e8a74ba4a3dc2376e955d">
  <xsd:schema xmlns:xsd="http://www.w3.org/2001/XMLSchema" xmlns:xs="http://www.w3.org/2001/XMLSchema" xmlns:p="http://schemas.microsoft.com/office/2006/metadata/properties" xmlns:ns2="32468697-6ccc-4468-8092-fc893f087873" xmlns:ns3="3de6495b-3639-49ed-822a-cfcbe267c3e8" targetNamespace="http://schemas.microsoft.com/office/2006/metadata/properties" ma:root="true" ma:fieldsID="569746d38ba6a79a974ce42a1328b55e" ns2:_="" ns3:_="">
    <xsd:import namespace="32468697-6ccc-4468-8092-fc893f087873"/>
    <xsd:import namespace="3de6495b-3639-49ed-822a-cfcbe267c3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68697-6ccc-4468-8092-fc893f0878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6495b-3639-49ed-822a-cfcbe267c3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FD129D-E722-404A-8A3F-3CDCDB036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468697-6ccc-4468-8092-fc893f087873"/>
    <ds:schemaRef ds:uri="3de6495b-3639-49ed-822a-cfcbe267c3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67</cp:revision>
  <dcterms:created xsi:type="dcterms:W3CDTF">2015-03-30T21:19:00Z</dcterms:created>
  <dcterms:modified xsi:type="dcterms:W3CDTF">2021-09-10T12:25:00Z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0x0101006FE68241C971B44D8546563C77046832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